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3535" w14:textId="77777777" w:rsidR="005E4933" w:rsidRPr="004526EE" w:rsidRDefault="0034715F" w:rsidP="001A62EE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8977FAE" wp14:editId="5709F17A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173480" cy="864607"/>
            <wp:effectExtent l="0" t="0" r="7620" b="0"/>
            <wp:wrapNone/>
            <wp:docPr id="5" name="Slika 5" descr="Kaki - zdrav zlati sadež za jesenske dni | Bodi 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i - zdrav zlati sadež za jesenske dni | Bodi e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EE">
        <w:rPr>
          <w:noProof/>
        </w:rPr>
        <w:drawing>
          <wp:anchor distT="0" distB="0" distL="114300" distR="114300" simplePos="0" relativeHeight="251664383" behindDoc="1" locked="0" layoutInCell="1" allowOverlap="1" wp14:anchorId="3381C929" wp14:editId="150EFCB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684655" cy="875665"/>
            <wp:effectExtent l="0" t="0" r="0" b="635"/>
            <wp:wrapNone/>
            <wp:docPr id="2" name="Slika 2" descr="Tetka Jesen – OPB (5. razred) | VIZ OŠ ROGA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ka Jesen – OPB (5. razred) | VIZ OŠ ROGAT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8465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EE">
        <w:rPr>
          <w:rFonts w:ascii="Californian FB" w:hAnsi="Californian FB"/>
          <w:b/>
          <w:color w:val="FF0000"/>
          <w:sz w:val="52"/>
          <w:szCs w:val="52"/>
        </w:rPr>
        <w:t xml:space="preserve">          </w:t>
      </w:r>
      <w:r w:rsidR="001F441A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7B00E11F" wp14:editId="6BC965C2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71A8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mrea"/>
        <w:tblpPr w:leftFromText="141" w:rightFromText="141" w:vertAnchor="page" w:horzAnchor="margin" w:tblpY="2677"/>
        <w:tblW w:w="10358" w:type="dxa"/>
        <w:tblLook w:val="04A0" w:firstRow="1" w:lastRow="0" w:firstColumn="1" w:lastColumn="0" w:noHBand="0" w:noVBand="1"/>
      </w:tblPr>
      <w:tblGrid>
        <w:gridCol w:w="2122"/>
        <w:gridCol w:w="3118"/>
        <w:gridCol w:w="5118"/>
      </w:tblGrid>
      <w:tr w:rsidR="0034715F" w:rsidRPr="006A7F52" w14:paraId="1334A8A5" w14:textId="77777777" w:rsidTr="00F53DFA">
        <w:trPr>
          <w:trHeight w:val="474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63CD007A" w14:textId="77777777" w:rsidR="0034715F" w:rsidRPr="00DC4368" w:rsidRDefault="0034715F" w:rsidP="0034715F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4A983A70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5118" w:type="dxa"/>
            <w:shd w:val="clear" w:color="auto" w:fill="F4B083" w:themeFill="accent2" w:themeFillTint="99"/>
            <w:vAlign w:val="center"/>
          </w:tcPr>
          <w:p w14:paraId="4D06A6AA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34715F" w:rsidRPr="006A7F52" w14:paraId="4FB85549" w14:textId="77777777" w:rsidTr="00F53DFA">
        <w:trPr>
          <w:trHeight w:val="1352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66367018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17744B9" w14:textId="0A9BA71C" w:rsidR="0034715F" w:rsidRDefault="0034715F" w:rsidP="003471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851BB4A" wp14:editId="628ACA7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226695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60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67945EA5" w14:textId="77777777" w:rsidR="0034715F" w:rsidRPr="00BF35C2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4B7C69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41FFE04B" w14:textId="77777777" w:rsidR="00F34E90" w:rsidRPr="00E73603" w:rsidRDefault="00D10A17" w:rsidP="00FF13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ovseni</w:t>
            </w:r>
            <w:r w:rsidR="00E73603" w:rsidRPr="00E73603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104C7CDC" w14:textId="77777777" w:rsidR="00E73603" w:rsidRPr="00E73603" w:rsidRDefault="00E73603" w:rsidP="00FF13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Pr="00E73603">
              <w:rPr>
                <w:color w:val="000000" w:themeColor="text1"/>
                <w:sz w:val="24"/>
                <w:szCs w:val="24"/>
              </w:rPr>
              <w:t>ezina sira,</w:t>
            </w:r>
          </w:p>
          <w:p w14:paraId="615EAEB4" w14:textId="77777777" w:rsidR="00E73603" w:rsidRPr="002077AE" w:rsidRDefault="00A21388" w:rsidP="00FF133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21388">
              <w:rPr>
                <w:color w:val="000000" w:themeColor="text1"/>
                <w:sz w:val="24"/>
                <w:szCs w:val="24"/>
              </w:rPr>
              <w:t>*</w:t>
            </w:r>
            <w:r w:rsidR="00E73603" w:rsidRPr="00A21388">
              <w:rPr>
                <w:color w:val="000000" w:themeColor="text1"/>
                <w:sz w:val="24"/>
                <w:szCs w:val="24"/>
              </w:rPr>
              <w:t>EKO kislo zelje</w:t>
            </w:r>
            <w:r w:rsidR="00E73603" w:rsidRPr="002077AE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086124BB" w14:textId="77777777" w:rsidR="00E73603" w:rsidRPr="0052747A" w:rsidRDefault="00A21388" w:rsidP="00FF133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21388">
              <w:rPr>
                <w:color w:val="538135" w:themeColor="accent6" w:themeShade="BF"/>
                <w:sz w:val="24"/>
                <w:szCs w:val="24"/>
              </w:rPr>
              <w:t>b</w:t>
            </w:r>
            <w:r w:rsidR="00E73603" w:rsidRPr="00A21388">
              <w:rPr>
                <w:color w:val="538135" w:themeColor="accent6" w:themeShade="BF"/>
                <w:sz w:val="24"/>
                <w:szCs w:val="24"/>
              </w:rPr>
              <w:t>ela kava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11CADEA5" w14:textId="77777777" w:rsidR="00660873" w:rsidRDefault="00A21388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73603">
              <w:rPr>
                <w:sz w:val="24"/>
                <w:szCs w:val="24"/>
              </w:rPr>
              <w:t>orova juha,</w:t>
            </w:r>
          </w:p>
          <w:p w14:paraId="2ECC2913" w14:textId="77777777" w:rsidR="00E73603" w:rsidRDefault="002077AE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3603">
              <w:rPr>
                <w:sz w:val="24"/>
                <w:szCs w:val="24"/>
              </w:rPr>
              <w:t xml:space="preserve">ižota s </w:t>
            </w:r>
            <w:r>
              <w:rPr>
                <w:sz w:val="24"/>
                <w:szCs w:val="24"/>
              </w:rPr>
              <w:t>puranjim mesom</w:t>
            </w:r>
            <w:r w:rsidR="00E73603">
              <w:rPr>
                <w:sz w:val="24"/>
                <w:szCs w:val="24"/>
              </w:rPr>
              <w:t xml:space="preserve"> in zelenjavo,</w:t>
            </w:r>
          </w:p>
          <w:p w14:paraId="69507C2A" w14:textId="77777777" w:rsidR="00E73603" w:rsidRPr="001A62EE" w:rsidRDefault="00A21388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73603">
              <w:rPr>
                <w:sz w:val="24"/>
                <w:szCs w:val="24"/>
              </w:rPr>
              <w:t>deča pesa v solati</w:t>
            </w:r>
          </w:p>
        </w:tc>
      </w:tr>
      <w:tr w:rsidR="0034715F" w:rsidRPr="006A7F52" w14:paraId="5A8BCA55" w14:textId="77777777" w:rsidTr="00F53DFA">
        <w:trPr>
          <w:trHeight w:val="42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6DACBF49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173357B2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1607">
              <w:rPr>
                <w:sz w:val="24"/>
                <w:szCs w:val="24"/>
              </w:rPr>
              <w:t xml:space="preserve"> mleko</w:t>
            </w:r>
            <w:r w:rsidR="00A64247">
              <w:rPr>
                <w:sz w:val="24"/>
                <w:szCs w:val="24"/>
              </w:rPr>
              <w:t>, žveplov dioksid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27B80B07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04616C">
              <w:rPr>
                <w:sz w:val="24"/>
                <w:szCs w:val="24"/>
              </w:rPr>
              <w:t>žveplov dioksid</w:t>
            </w:r>
          </w:p>
        </w:tc>
      </w:tr>
      <w:tr w:rsidR="0034715F" w:rsidRPr="006A7F52" w14:paraId="2BA208C4" w14:textId="77777777" w:rsidTr="00F53DFA">
        <w:trPr>
          <w:trHeight w:val="1016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3FDE00F6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2D7AE4A" w14:textId="4D1ADBB2" w:rsidR="0034715F" w:rsidRPr="00E851B2" w:rsidRDefault="00E73603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26</w:t>
            </w:r>
            <w:r w:rsidR="0034715F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67462D50" w14:textId="77777777" w:rsidR="00E73603" w:rsidRDefault="00A21388" w:rsidP="00A207F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</w:t>
            </w:r>
            <w:r w:rsidR="00E73603">
              <w:rPr>
                <w:color w:val="000000" w:themeColor="text1"/>
                <w:sz w:val="24"/>
                <w:szCs w:val="24"/>
              </w:rPr>
              <w:t>irin</w:t>
            </w:r>
            <w:proofErr w:type="spellEnd"/>
            <w:r w:rsidR="00E73603">
              <w:rPr>
                <w:color w:val="000000" w:themeColor="text1"/>
                <w:sz w:val="24"/>
                <w:szCs w:val="24"/>
              </w:rPr>
              <w:t xml:space="preserve"> kruh, </w:t>
            </w:r>
          </w:p>
          <w:p w14:paraId="0A454D80" w14:textId="77777777" w:rsidR="00E30F69" w:rsidRDefault="00A21388" w:rsidP="00A207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E73603">
              <w:rPr>
                <w:color w:val="000000" w:themeColor="text1"/>
                <w:sz w:val="24"/>
                <w:szCs w:val="24"/>
              </w:rPr>
              <w:t>esno-zelenjavni namaz,</w:t>
            </w:r>
          </w:p>
          <w:p w14:paraId="1FBAEF82" w14:textId="77777777" w:rsidR="00E73603" w:rsidRDefault="00E73603" w:rsidP="00A207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čaj z limono,</w:t>
            </w:r>
          </w:p>
          <w:p w14:paraId="6183170E" w14:textId="77777777" w:rsidR="00E73603" w:rsidRPr="006B0B29" w:rsidRDefault="00E73603" w:rsidP="00A207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7D186334" w14:textId="77777777" w:rsidR="00F643F6" w:rsidRDefault="00A21388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73603">
              <w:rPr>
                <w:sz w:val="24"/>
                <w:szCs w:val="24"/>
              </w:rPr>
              <w:t>ostna juha z zakuho,</w:t>
            </w:r>
          </w:p>
          <w:p w14:paraId="2BA2AA0B" w14:textId="77777777" w:rsidR="00E73603" w:rsidRDefault="00A21388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svinjska</w:t>
            </w:r>
            <w:r w:rsidR="00E73603">
              <w:rPr>
                <w:sz w:val="24"/>
                <w:szCs w:val="24"/>
              </w:rPr>
              <w:t xml:space="preserve"> pečenka,</w:t>
            </w:r>
          </w:p>
          <w:p w14:paraId="1A622E0F" w14:textId="77777777" w:rsidR="00E73603" w:rsidRDefault="00E73603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</w:t>
            </w:r>
          </w:p>
          <w:p w14:paraId="438DA28E" w14:textId="77777777" w:rsidR="00E73603" w:rsidRPr="00765F3B" w:rsidRDefault="00A21388" w:rsidP="00556D29">
            <w:pPr>
              <w:jc w:val="center"/>
              <w:rPr>
                <w:sz w:val="24"/>
                <w:szCs w:val="24"/>
              </w:rPr>
            </w:pPr>
            <w:r w:rsidRPr="00A21388">
              <w:rPr>
                <w:color w:val="538135" w:themeColor="accent6" w:themeShade="BF"/>
                <w:sz w:val="24"/>
                <w:szCs w:val="24"/>
              </w:rPr>
              <w:t>z</w:t>
            </w:r>
            <w:r w:rsidR="00E73603" w:rsidRPr="00A21388">
              <w:rPr>
                <w:color w:val="538135" w:themeColor="accent6" w:themeShade="BF"/>
                <w:sz w:val="24"/>
                <w:szCs w:val="24"/>
              </w:rPr>
              <w:t>e</w:t>
            </w:r>
            <w:r w:rsidRPr="00A21388">
              <w:rPr>
                <w:color w:val="538135" w:themeColor="accent6" w:themeShade="BF"/>
                <w:sz w:val="24"/>
                <w:szCs w:val="24"/>
              </w:rPr>
              <w:t>ljna</w:t>
            </w:r>
            <w:r w:rsidR="00E73603" w:rsidRPr="00A21388">
              <w:rPr>
                <w:color w:val="538135" w:themeColor="accent6" w:themeShade="BF"/>
                <w:sz w:val="24"/>
                <w:szCs w:val="24"/>
              </w:rPr>
              <w:t xml:space="preserve"> solat</w:t>
            </w:r>
            <w:r w:rsidRPr="00A21388">
              <w:rPr>
                <w:color w:val="538135" w:themeColor="accent6" w:themeShade="BF"/>
                <w:sz w:val="24"/>
                <w:szCs w:val="24"/>
              </w:rPr>
              <w:t>a</w:t>
            </w:r>
          </w:p>
        </w:tc>
      </w:tr>
      <w:tr w:rsidR="0034715F" w:rsidRPr="006A7F52" w14:paraId="63B1445E" w14:textId="77777777" w:rsidTr="00F53DFA">
        <w:trPr>
          <w:trHeight w:val="576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0236FF41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12EB0EFF" w14:textId="77777777" w:rsidR="0034715F" w:rsidRPr="00765F3B" w:rsidRDefault="00A51958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34715F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04616C">
              <w:rPr>
                <w:sz w:val="24"/>
                <w:szCs w:val="24"/>
              </w:rPr>
              <w:t>mleko</w:t>
            </w:r>
            <w:r w:rsidR="00A64247">
              <w:rPr>
                <w:sz w:val="24"/>
                <w:szCs w:val="24"/>
              </w:rPr>
              <w:t>, jajce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5EAB10D2" w14:textId="77777777" w:rsidR="0034715F" w:rsidRPr="00765F3B" w:rsidRDefault="007B1607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04616C">
              <w:rPr>
                <w:sz w:val="24"/>
                <w:szCs w:val="24"/>
              </w:rPr>
              <w:t>jajce, mleko</w:t>
            </w:r>
          </w:p>
        </w:tc>
      </w:tr>
      <w:tr w:rsidR="0034715F" w:rsidRPr="006A7F52" w14:paraId="23F86F0F" w14:textId="77777777" w:rsidTr="00F53DFA">
        <w:trPr>
          <w:trHeight w:val="1710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2298C28F" w14:textId="77777777" w:rsidR="004B7C69" w:rsidRDefault="004B7C69" w:rsidP="004B7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185329D" wp14:editId="6DF3512D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462280</wp:posOffset>
                  </wp:positionV>
                  <wp:extent cx="600710" cy="398780"/>
                  <wp:effectExtent l="0" t="0" r="8890" b="1270"/>
                  <wp:wrapTight wrapText="bothSides">
                    <wp:wrapPolygon edited="0">
                      <wp:start x="0" y="0"/>
                      <wp:lineTo x="0" y="20637"/>
                      <wp:lineTo x="21235" y="20637"/>
                      <wp:lineTo x="21235" y="0"/>
                      <wp:lineTo x="0" y="0"/>
                    </wp:wrapPolygon>
                  </wp:wrapTight>
                  <wp:docPr id="3" name="Slika 3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15F" w:rsidRPr="00D423B5">
              <w:rPr>
                <w:b/>
                <w:sz w:val="28"/>
                <w:szCs w:val="28"/>
              </w:rPr>
              <w:t>SREDA</w:t>
            </w:r>
          </w:p>
          <w:p w14:paraId="596CBDD1" w14:textId="1A3E7ADD" w:rsidR="0034715F" w:rsidRPr="004B7C69" w:rsidRDefault="00187459" w:rsidP="004B7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603">
              <w:rPr>
                <w:sz w:val="28"/>
                <w:szCs w:val="28"/>
              </w:rPr>
              <w:t>7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3BBADAE9" w14:textId="77777777" w:rsidR="0034715F" w:rsidRPr="004B7C69" w:rsidRDefault="00E73603" w:rsidP="004B7C69">
            <w:pPr>
              <w:jc w:val="center"/>
              <w:rPr>
                <w:b/>
                <w:sz w:val="28"/>
                <w:szCs w:val="28"/>
              </w:rPr>
            </w:pPr>
            <w:r w:rsidRPr="00E73603">
              <w:rPr>
                <w:b/>
                <w:color w:val="C00000"/>
                <w:sz w:val="28"/>
                <w:szCs w:val="28"/>
              </w:rPr>
              <w:t>KORENČEK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0A6CEA46" w14:textId="77777777" w:rsidR="00E30F69" w:rsidRDefault="00FF133D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21388">
              <w:rPr>
                <w:color w:val="000000" w:themeColor="text1"/>
                <w:sz w:val="24"/>
                <w:szCs w:val="24"/>
              </w:rPr>
              <w:t>p</w:t>
            </w:r>
            <w:r w:rsidR="00765F73">
              <w:rPr>
                <w:color w:val="000000" w:themeColor="text1"/>
                <w:sz w:val="24"/>
                <w:szCs w:val="24"/>
              </w:rPr>
              <w:t>olnozrnata žemljica,</w:t>
            </w:r>
          </w:p>
          <w:p w14:paraId="0F6439CD" w14:textId="77777777" w:rsidR="00765F73" w:rsidRDefault="00A21388" w:rsidP="00A642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765F73">
              <w:rPr>
                <w:color w:val="000000" w:themeColor="text1"/>
                <w:sz w:val="24"/>
                <w:szCs w:val="24"/>
              </w:rPr>
              <w:t>uhan pršut,</w:t>
            </w:r>
          </w:p>
          <w:p w14:paraId="130A340F" w14:textId="77777777" w:rsidR="00765F73" w:rsidRDefault="00A21388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="00765F73">
              <w:rPr>
                <w:color w:val="000000" w:themeColor="text1"/>
                <w:sz w:val="24"/>
                <w:szCs w:val="24"/>
              </w:rPr>
              <w:t>ezgov čaj z limono,</w:t>
            </w:r>
          </w:p>
          <w:p w14:paraId="097BDAFA" w14:textId="77777777" w:rsidR="00765F73" w:rsidRPr="001F6329" w:rsidRDefault="00765F73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kaki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6F8C4CC9" w14:textId="77777777" w:rsidR="00765F73" w:rsidRDefault="00A21388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65F73">
              <w:rPr>
                <w:sz w:val="24"/>
                <w:szCs w:val="24"/>
              </w:rPr>
              <w:t>ograč (svinjina, govedina),</w:t>
            </w:r>
          </w:p>
          <w:p w14:paraId="746A9C0C" w14:textId="77777777" w:rsidR="00765F73" w:rsidRDefault="00765F73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narastek iz prosene kaše in jabolki,</w:t>
            </w:r>
          </w:p>
          <w:p w14:paraId="38F18141" w14:textId="77777777" w:rsidR="00D10A17" w:rsidRPr="00765F3B" w:rsidRDefault="00FB222E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sok</w:t>
            </w:r>
          </w:p>
        </w:tc>
      </w:tr>
      <w:tr w:rsidR="0034715F" w:rsidRPr="006A7F52" w14:paraId="40497AD5" w14:textId="77777777" w:rsidTr="00F53DFA">
        <w:trPr>
          <w:trHeight w:val="413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0CC96121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249FD7D4" w14:textId="77777777" w:rsidR="0034715F" w:rsidRPr="00765F3B" w:rsidRDefault="0004616C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34715F">
              <w:rPr>
                <w:sz w:val="24"/>
                <w:szCs w:val="24"/>
              </w:rPr>
              <w:t>luten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23279345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gluten, jajce</w:t>
            </w:r>
            <w:r w:rsidR="00A51958">
              <w:rPr>
                <w:sz w:val="24"/>
                <w:szCs w:val="24"/>
              </w:rPr>
              <w:t>, zelena</w:t>
            </w:r>
          </w:p>
        </w:tc>
      </w:tr>
      <w:tr w:rsidR="0034715F" w:rsidRPr="006A7F52" w14:paraId="08155880" w14:textId="77777777" w:rsidTr="00F53DFA">
        <w:trPr>
          <w:trHeight w:val="770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5DFA2321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60229C73" w14:textId="0B9B22FF" w:rsidR="0034715F" w:rsidRPr="00E851B2" w:rsidRDefault="00187459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E73603">
              <w:rPr>
                <w:sz w:val="28"/>
                <w:szCs w:val="28"/>
              </w:rPr>
              <w:t>8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2AD8E476" w14:textId="77777777" w:rsidR="00E30F69" w:rsidRDefault="00A21388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pekovsko pecivo</w:t>
            </w:r>
            <w:r w:rsidR="00E73603">
              <w:rPr>
                <w:color w:val="000000" w:themeColor="text1"/>
                <w:sz w:val="24"/>
                <w:szCs w:val="24"/>
              </w:rPr>
              <w:t>,</w:t>
            </w:r>
          </w:p>
          <w:p w14:paraId="5DC13FEF" w14:textId="77777777" w:rsidR="00E73603" w:rsidRDefault="00703E4B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E73603">
              <w:rPr>
                <w:color w:val="000000" w:themeColor="text1"/>
                <w:sz w:val="24"/>
                <w:szCs w:val="24"/>
              </w:rPr>
              <w:t>,</w:t>
            </w:r>
          </w:p>
          <w:p w14:paraId="59BE8F16" w14:textId="77777777" w:rsidR="00E73603" w:rsidRPr="007B1607" w:rsidRDefault="00A21388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E73603" w:rsidRPr="00A21388">
              <w:rPr>
                <w:color w:val="000000" w:themeColor="text1"/>
                <w:sz w:val="24"/>
                <w:szCs w:val="24"/>
              </w:rPr>
              <w:t>EKO jabolko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7E8421F8" w14:textId="77777777" w:rsidR="00765F73" w:rsidRDefault="00A21388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765F73">
              <w:rPr>
                <w:sz w:val="24"/>
                <w:szCs w:val="24"/>
              </w:rPr>
              <w:t>pageti z mesno omako (svinjina, govedina),</w:t>
            </w:r>
          </w:p>
          <w:p w14:paraId="2E182546" w14:textId="77777777" w:rsidR="00765F73" w:rsidRDefault="00A21388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65F73">
              <w:rPr>
                <w:sz w:val="24"/>
                <w:szCs w:val="24"/>
              </w:rPr>
              <w:t>elena solata z rdečim radičem in korenčkom,</w:t>
            </w:r>
          </w:p>
          <w:p w14:paraId="6F5AC3C5" w14:textId="77777777" w:rsidR="00E73603" w:rsidRPr="00765F3B" w:rsidRDefault="00A21388" w:rsidP="0076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  <w:tr w:rsidR="0034715F" w:rsidRPr="006A7F52" w14:paraId="5200FAFA" w14:textId="77777777" w:rsidTr="00F53DFA">
        <w:trPr>
          <w:trHeight w:val="636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35F0EAC3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766B0085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A51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oreščki</w:t>
            </w:r>
            <w:r w:rsidR="0004616C">
              <w:rPr>
                <w:sz w:val="24"/>
                <w:szCs w:val="24"/>
              </w:rPr>
              <w:t>, jajce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01FFEBAD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jajca</w:t>
            </w:r>
          </w:p>
        </w:tc>
      </w:tr>
      <w:tr w:rsidR="0034715F" w:rsidRPr="006A7F52" w14:paraId="35753675" w14:textId="77777777" w:rsidTr="00F53DFA">
        <w:trPr>
          <w:trHeight w:val="976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0AA92C55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7166564" w14:textId="0C1D3644" w:rsidR="0034715F" w:rsidRPr="00E851B2" w:rsidRDefault="00187459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E73603">
              <w:rPr>
                <w:sz w:val="28"/>
                <w:szCs w:val="28"/>
              </w:rPr>
              <w:t>9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CB0ED1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513C5CC2" w14:textId="77777777" w:rsidR="00660873" w:rsidRDefault="00A21388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D10A17">
              <w:rPr>
                <w:color w:val="000000" w:themeColor="text1"/>
                <w:sz w:val="24"/>
                <w:szCs w:val="24"/>
              </w:rPr>
              <w:t>oruzna polenta,</w:t>
            </w:r>
          </w:p>
          <w:p w14:paraId="13BF577F" w14:textId="77777777" w:rsidR="00D10A17" w:rsidRPr="00A21388" w:rsidRDefault="00A21388" w:rsidP="0066087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21388">
              <w:rPr>
                <w:color w:val="538135" w:themeColor="accent6" w:themeShade="BF"/>
                <w:sz w:val="24"/>
                <w:szCs w:val="24"/>
              </w:rPr>
              <w:t>d</w:t>
            </w:r>
            <w:r w:rsidR="00D10A17" w:rsidRPr="00A21388">
              <w:rPr>
                <w:color w:val="538135" w:themeColor="accent6" w:themeShade="BF"/>
                <w:sz w:val="24"/>
                <w:szCs w:val="24"/>
              </w:rPr>
              <w:t>omače mleko,</w:t>
            </w:r>
          </w:p>
          <w:p w14:paraId="2E8C4E86" w14:textId="77777777" w:rsidR="00D10A17" w:rsidRPr="00CD1A81" w:rsidRDefault="00D10A17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57AD24AC" w14:textId="77777777" w:rsidR="00660873" w:rsidRDefault="00A21388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73603">
              <w:rPr>
                <w:sz w:val="24"/>
                <w:szCs w:val="24"/>
              </w:rPr>
              <w:t>ilijonska juha,</w:t>
            </w:r>
          </w:p>
          <w:p w14:paraId="2864CAF4" w14:textId="77777777" w:rsidR="00E73603" w:rsidRDefault="00A21388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73603">
              <w:rPr>
                <w:sz w:val="24"/>
                <w:szCs w:val="24"/>
              </w:rPr>
              <w:t>cvrt file osliča,</w:t>
            </w:r>
          </w:p>
          <w:p w14:paraId="3DCABEC5" w14:textId="77777777" w:rsidR="00E73603" w:rsidRDefault="00A21388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73603">
              <w:rPr>
                <w:sz w:val="24"/>
                <w:szCs w:val="24"/>
              </w:rPr>
              <w:t>rompirjeva solata,</w:t>
            </w:r>
          </w:p>
          <w:p w14:paraId="26055406" w14:textId="77777777" w:rsidR="00E73603" w:rsidRPr="00765F3B" w:rsidRDefault="00A21388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pomaranča</w:t>
            </w:r>
            <w:r w:rsidR="00A64247">
              <w:rPr>
                <w:sz w:val="24"/>
                <w:szCs w:val="24"/>
              </w:rPr>
              <w:t>/sadje</w:t>
            </w:r>
          </w:p>
        </w:tc>
      </w:tr>
      <w:tr w:rsidR="0034715F" w:rsidRPr="006A7F52" w14:paraId="3ED693FE" w14:textId="77777777" w:rsidTr="00F53DFA">
        <w:trPr>
          <w:trHeight w:val="595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6CB6FCE5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4310C797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75C5C2FE" w14:textId="77777777" w:rsidR="0034715F" w:rsidRPr="00765F3B" w:rsidRDefault="007B1607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jajce, gluten, </w:t>
            </w:r>
            <w:r w:rsidR="0004616C">
              <w:rPr>
                <w:sz w:val="24"/>
                <w:szCs w:val="24"/>
              </w:rPr>
              <w:t>riba, mleko</w:t>
            </w:r>
          </w:p>
        </w:tc>
      </w:tr>
    </w:tbl>
    <w:p w14:paraId="48F84BB8" w14:textId="77777777" w:rsidR="00AE7B01" w:rsidRDefault="0034715F" w:rsidP="0034715F">
      <w:pPr>
        <w:tabs>
          <w:tab w:val="left" w:pos="768"/>
          <w:tab w:val="center" w:pos="3907"/>
        </w:tabs>
        <w:jc w:val="center"/>
        <w:rPr>
          <w:rFonts w:ascii="Bradley Hand ITC" w:hAnsi="Bradley Hand ITC"/>
          <w:b/>
          <w:color w:val="000000" w:themeColor="text1"/>
          <w:sz w:val="40"/>
          <w:szCs w:val="40"/>
        </w:rPr>
      </w:pP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D627A6">
        <w:rPr>
          <w:rFonts w:ascii="Bradley Hand ITC" w:hAnsi="Bradley Hand ITC"/>
          <w:b/>
          <w:color w:val="000000" w:themeColor="text1"/>
          <w:sz w:val="40"/>
          <w:szCs w:val="40"/>
        </w:rPr>
        <w:t>november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p w14:paraId="787DA084" w14:textId="77777777" w:rsidR="008E2C1A" w:rsidRDefault="00007AD2" w:rsidP="008E2C1A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8E2C1A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8E2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8E2C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8E2C1A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0683DD85" w14:textId="77777777" w:rsidR="008E2C1A" w:rsidRDefault="008E2C1A" w:rsidP="008E2C1A">
      <w:pPr>
        <w:pStyle w:val="Odstavekseznama"/>
        <w:numPr>
          <w:ilvl w:val="0"/>
          <w:numId w:val="2"/>
        </w:numPr>
        <w:spacing w:line="256" w:lineRule="auto"/>
      </w:pPr>
      <w:r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</w:p>
    <w:p w14:paraId="0BD5EAA5" w14:textId="77777777" w:rsidR="00D21DA4" w:rsidRPr="00F53DFA" w:rsidRDefault="008E2C1A" w:rsidP="00F53DFA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A7E28A1" wp14:editId="44E9827A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6" name="Slika 6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F53DFA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6392" w14:textId="77777777" w:rsidR="003778B8" w:rsidRDefault="003778B8" w:rsidP="007831FE">
      <w:pPr>
        <w:spacing w:after="0" w:line="240" w:lineRule="auto"/>
      </w:pPr>
      <w:r>
        <w:separator/>
      </w:r>
    </w:p>
  </w:endnote>
  <w:endnote w:type="continuationSeparator" w:id="0">
    <w:p w14:paraId="33DE6358" w14:textId="77777777" w:rsidR="003778B8" w:rsidRDefault="003778B8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1C44" w14:textId="77777777" w:rsidR="003778B8" w:rsidRDefault="003778B8" w:rsidP="007831FE">
      <w:pPr>
        <w:spacing w:after="0" w:line="240" w:lineRule="auto"/>
      </w:pPr>
      <w:r>
        <w:separator/>
      </w:r>
    </w:p>
  </w:footnote>
  <w:footnote w:type="continuationSeparator" w:id="0">
    <w:p w14:paraId="3C7CF689" w14:textId="77777777" w:rsidR="003778B8" w:rsidRDefault="003778B8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4803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7AD2"/>
    <w:rsid w:val="00023FD8"/>
    <w:rsid w:val="00024070"/>
    <w:rsid w:val="0004616C"/>
    <w:rsid w:val="000469BF"/>
    <w:rsid w:val="000518D9"/>
    <w:rsid w:val="00064EAF"/>
    <w:rsid w:val="00076392"/>
    <w:rsid w:val="000812B2"/>
    <w:rsid w:val="0009117F"/>
    <w:rsid w:val="000B1C76"/>
    <w:rsid w:val="000B1EDC"/>
    <w:rsid w:val="000B4D65"/>
    <w:rsid w:val="000B62E7"/>
    <w:rsid w:val="000D231D"/>
    <w:rsid w:val="000E74EB"/>
    <w:rsid w:val="000F45D5"/>
    <w:rsid w:val="000F5675"/>
    <w:rsid w:val="000F60F6"/>
    <w:rsid w:val="00110EB7"/>
    <w:rsid w:val="00112C93"/>
    <w:rsid w:val="00125A67"/>
    <w:rsid w:val="001446CB"/>
    <w:rsid w:val="001558A8"/>
    <w:rsid w:val="00187459"/>
    <w:rsid w:val="00187CBB"/>
    <w:rsid w:val="001A2103"/>
    <w:rsid w:val="001A62EE"/>
    <w:rsid w:val="001C3413"/>
    <w:rsid w:val="001F01C4"/>
    <w:rsid w:val="001F4295"/>
    <w:rsid w:val="001F441A"/>
    <w:rsid w:val="001F5B4C"/>
    <w:rsid w:val="001F6329"/>
    <w:rsid w:val="002077AE"/>
    <w:rsid w:val="0022529A"/>
    <w:rsid w:val="00227557"/>
    <w:rsid w:val="00234658"/>
    <w:rsid w:val="00236847"/>
    <w:rsid w:val="0024498C"/>
    <w:rsid w:val="00252D31"/>
    <w:rsid w:val="00256B30"/>
    <w:rsid w:val="00262C3F"/>
    <w:rsid w:val="002802EB"/>
    <w:rsid w:val="002A2DAF"/>
    <w:rsid w:val="002C1AD8"/>
    <w:rsid w:val="002E21AB"/>
    <w:rsid w:val="00312703"/>
    <w:rsid w:val="003127E5"/>
    <w:rsid w:val="00343A91"/>
    <w:rsid w:val="003449BA"/>
    <w:rsid w:val="0034715F"/>
    <w:rsid w:val="00361E3E"/>
    <w:rsid w:val="003711B6"/>
    <w:rsid w:val="00371AB5"/>
    <w:rsid w:val="00372AE7"/>
    <w:rsid w:val="00372BA3"/>
    <w:rsid w:val="00374A9C"/>
    <w:rsid w:val="003775A2"/>
    <w:rsid w:val="003778B8"/>
    <w:rsid w:val="00383681"/>
    <w:rsid w:val="00387EFB"/>
    <w:rsid w:val="003B2C00"/>
    <w:rsid w:val="003B4D23"/>
    <w:rsid w:val="003B621D"/>
    <w:rsid w:val="003C24BE"/>
    <w:rsid w:val="003D332A"/>
    <w:rsid w:val="0040515C"/>
    <w:rsid w:val="00415BE1"/>
    <w:rsid w:val="004247AE"/>
    <w:rsid w:val="004310F2"/>
    <w:rsid w:val="00442B8D"/>
    <w:rsid w:val="004468FE"/>
    <w:rsid w:val="004504B6"/>
    <w:rsid w:val="004526EE"/>
    <w:rsid w:val="00452E0B"/>
    <w:rsid w:val="0047402D"/>
    <w:rsid w:val="00494E69"/>
    <w:rsid w:val="004B6D58"/>
    <w:rsid w:val="004B7C69"/>
    <w:rsid w:val="004C115A"/>
    <w:rsid w:val="004C3E55"/>
    <w:rsid w:val="004D21CB"/>
    <w:rsid w:val="004D7103"/>
    <w:rsid w:val="004E6FDF"/>
    <w:rsid w:val="004F1CC2"/>
    <w:rsid w:val="004F6458"/>
    <w:rsid w:val="004F6C9B"/>
    <w:rsid w:val="00501207"/>
    <w:rsid w:val="00512B70"/>
    <w:rsid w:val="005133BE"/>
    <w:rsid w:val="00526554"/>
    <w:rsid w:val="0052747A"/>
    <w:rsid w:val="00527601"/>
    <w:rsid w:val="0053187A"/>
    <w:rsid w:val="00534AD5"/>
    <w:rsid w:val="00537ED2"/>
    <w:rsid w:val="00540E09"/>
    <w:rsid w:val="00542E40"/>
    <w:rsid w:val="0055293D"/>
    <w:rsid w:val="00556D29"/>
    <w:rsid w:val="0055746A"/>
    <w:rsid w:val="005813D7"/>
    <w:rsid w:val="00591266"/>
    <w:rsid w:val="005D2438"/>
    <w:rsid w:val="005D2F73"/>
    <w:rsid w:val="005E444F"/>
    <w:rsid w:val="005E4933"/>
    <w:rsid w:val="00604338"/>
    <w:rsid w:val="00617122"/>
    <w:rsid w:val="0062584A"/>
    <w:rsid w:val="00633D2F"/>
    <w:rsid w:val="00642EDB"/>
    <w:rsid w:val="00660873"/>
    <w:rsid w:val="006874FB"/>
    <w:rsid w:val="006A38A8"/>
    <w:rsid w:val="006A4A80"/>
    <w:rsid w:val="006A7F52"/>
    <w:rsid w:val="006B0B29"/>
    <w:rsid w:val="006E187D"/>
    <w:rsid w:val="006E7128"/>
    <w:rsid w:val="00700B24"/>
    <w:rsid w:val="00703E4B"/>
    <w:rsid w:val="00743034"/>
    <w:rsid w:val="007443FF"/>
    <w:rsid w:val="00754785"/>
    <w:rsid w:val="007615DC"/>
    <w:rsid w:val="00765F3B"/>
    <w:rsid w:val="00765F73"/>
    <w:rsid w:val="007831FE"/>
    <w:rsid w:val="00785B98"/>
    <w:rsid w:val="007B1607"/>
    <w:rsid w:val="007C1D2E"/>
    <w:rsid w:val="007E1624"/>
    <w:rsid w:val="007E6C74"/>
    <w:rsid w:val="007F711F"/>
    <w:rsid w:val="0080016D"/>
    <w:rsid w:val="00803C01"/>
    <w:rsid w:val="00804B98"/>
    <w:rsid w:val="00806A4C"/>
    <w:rsid w:val="00807415"/>
    <w:rsid w:val="00851E30"/>
    <w:rsid w:val="0085234F"/>
    <w:rsid w:val="00855A72"/>
    <w:rsid w:val="00856F93"/>
    <w:rsid w:val="00885F2F"/>
    <w:rsid w:val="0088742F"/>
    <w:rsid w:val="008A4EBB"/>
    <w:rsid w:val="008A5661"/>
    <w:rsid w:val="008B189B"/>
    <w:rsid w:val="008E2C1A"/>
    <w:rsid w:val="008F1347"/>
    <w:rsid w:val="008F7AB0"/>
    <w:rsid w:val="00906FEF"/>
    <w:rsid w:val="0091182E"/>
    <w:rsid w:val="0092060F"/>
    <w:rsid w:val="00922E07"/>
    <w:rsid w:val="009261E2"/>
    <w:rsid w:val="009371BA"/>
    <w:rsid w:val="009635FD"/>
    <w:rsid w:val="00965D7F"/>
    <w:rsid w:val="009856AB"/>
    <w:rsid w:val="00992646"/>
    <w:rsid w:val="009B0B70"/>
    <w:rsid w:val="009B18EA"/>
    <w:rsid w:val="009B2D42"/>
    <w:rsid w:val="009E619D"/>
    <w:rsid w:val="009F04FB"/>
    <w:rsid w:val="009F0BAC"/>
    <w:rsid w:val="00A00CA9"/>
    <w:rsid w:val="00A129BE"/>
    <w:rsid w:val="00A17935"/>
    <w:rsid w:val="00A207F7"/>
    <w:rsid w:val="00A21388"/>
    <w:rsid w:val="00A37A27"/>
    <w:rsid w:val="00A46B4D"/>
    <w:rsid w:val="00A50A9D"/>
    <w:rsid w:val="00A51958"/>
    <w:rsid w:val="00A555D3"/>
    <w:rsid w:val="00A56996"/>
    <w:rsid w:val="00A64247"/>
    <w:rsid w:val="00A65CFD"/>
    <w:rsid w:val="00A86B34"/>
    <w:rsid w:val="00AB5478"/>
    <w:rsid w:val="00AD052E"/>
    <w:rsid w:val="00AE7AF2"/>
    <w:rsid w:val="00AE7B01"/>
    <w:rsid w:val="00AE7B0D"/>
    <w:rsid w:val="00AF2C8A"/>
    <w:rsid w:val="00B05FBC"/>
    <w:rsid w:val="00B10500"/>
    <w:rsid w:val="00B25442"/>
    <w:rsid w:val="00B44380"/>
    <w:rsid w:val="00B452DC"/>
    <w:rsid w:val="00B6080E"/>
    <w:rsid w:val="00B60D6E"/>
    <w:rsid w:val="00B9018B"/>
    <w:rsid w:val="00B938A5"/>
    <w:rsid w:val="00BA5E02"/>
    <w:rsid w:val="00BA6B91"/>
    <w:rsid w:val="00BD08B8"/>
    <w:rsid w:val="00BD4AC3"/>
    <w:rsid w:val="00BF1860"/>
    <w:rsid w:val="00BF2B29"/>
    <w:rsid w:val="00BF35C2"/>
    <w:rsid w:val="00C21893"/>
    <w:rsid w:val="00C2417D"/>
    <w:rsid w:val="00C27C11"/>
    <w:rsid w:val="00C44BB8"/>
    <w:rsid w:val="00C44D52"/>
    <w:rsid w:val="00C61C84"/>
    <w:rsid w:val="00C741CD"/>
    <w:rsid w:val="00C82B74"/>
    <w:rsid w:val="00C87F22"/>
    <w:rsid w:val="00CA6484"/>
    <w:rsid w:val="00CB0ED1"/>
    <w:rsid w:val="00CC1A6A"/>
    <w:rsid w:val="00CC2F96"/>
    <w:rsid w:val="00CC3227"/>
    <w:rsid w:val="00CD0D34"/>
    <w:rsid w:val="00CD1A81"/>
    <w:rsid w:val="00CD48CD"/>
    <w:rsid w:val="00CD6073"/>
    <w:rsid w:val="00CF10C4"/>
    <w:rsid w:val="00CF598C"/>
    <w:rsid w:val="00CF5E33"/>
    <w:rsid w:val="00D01FA1"/>
    <w:rsid w:val="00D058F3"/>
    <w:rsid w:val="00D05A4F"/>
    <w:rsid w:val="00D10A17"/>
    <w:rsid w:val="00D21DA4"/>
    <w:rsid w:val="00D30B71"/>
    <w:rsid w:val="00D3675F"/>
    <w:rsid w:val="00D423B5"/>
    <w:rsid w:val="00D627A6"/>
    <w:rsid w:val="00D63C79"/>
    <w:rsid w:val="00D8212B"/>
    <w:rsid w:val="00D872F7"/>
    <w:rsid w:val="00D97D21"/>
    <w:rsid w:val="00DA2FC7"/>
    <w:rsid w:val="00DA4685"/>
    <w:rsid w:val="00DC02D4"/>
    <w:rsid w:val="00DC4368"/>
    <w:rsid w:val="00DD4FAF"/>
    <w:rsid w:val="00DE36FD"/>
    <w:rsid w:val="00DE4981"/>
    <w:rsid w:val="00DF22A6"/>
    <w:rsid w:val="00E05BC4"/>
    <w:rsid w:val="00E07F2E"/>
    <w:rsid w:val="00E1728D"/>
    <w:rsid w:val="00E30F69"/>
    <w:rsid w:val="00E46B67"/>
    <w:rsid w:val="00E52FC5"/>
    <w:rsid w:val="00E55971"/>
    <w:rsid w:val="00E61E9B"/>
    <w:rsid w:val="00E629A9"/>
    <w:rsid w:val="00E64353"/>
    <w:rsid w:val="00E73603"/>
    <w:rsid w:val="00E74F00"/>
    <w:rsid w:val="00E851B2"/>
    <w:rsid w:val="00EA6B99"/>
    <w:rsid w:val="00EB0F1C"/>
    <w:rsid w:val="00EB291A"/>
    <w:rsid w:val="00EB5F15"/>
    <w:rsid w:val="00EC35ED"/>
    <w:rsid w:val="00EC373D"/>
    <w:rsid w:val="00EC6049"/>
    <w:rsid w:val="00EE5D0D"/>
    <w:rsid w:val="00EF2F9A"/>
    <w:rsid w:val="00EF6CEB"/>
    <w:rsid w:val="00F2615F"/>
    <w:rsid w:val="00F34E90"/>
    <w:rsid w:val="00F35B0F"/>
    <w:rsid w:val="00F373EA"/>
    <w:rsid w:val="00F45FD7"/>
    <w:rsid w:val="00F53DFA"/>
    <w:rsid w:val="00F57754"/>
    <w:rsid w:val="00F643F6"/>
    <w:rsid w:val="00F66AF0"/>
    <w:rsid w:val="00FA2EA2"/>
    <w:rsid w:val="00FA6372"/>
    <w:rsid w:val="00FB222E"/>
    <w:rsid w:val="00FC34C0"/>
    <w:rsid w:val="00FC5C02"/>
    <w:rsid w:val="00FD596D"/>
    <w:rsid w:val="00FF133D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07C0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8E2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27FB8B-845E-4782-BC78-5952359A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2023-10-24T08:08:00Z</cp:lastPrinted>
  <dcterms:created xsi:type="dcterms:W3CDTF">2024-11-18T11:43:00Z</dcterms:created>
  <dcterms:modified xsi:type="dcterms:W3CDTF">2024-11-22T11:09:00Z</dcterms:modified>
</cp:coreProperties>
</file>